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F1140" w14:textId="7D054A3D" w:rsidR="00F4077E" w:rsidRDefault="00F4077E">
      <w:pPr>
        <w:rPr>
          <w:rFonts w:ascii="Atlanta" w:hAnsi="Atlanta"/>
          <w:sz w:val="24"/>
          <w:szCs w:val="24"/>
        </w:rPr>
      </w:pPr>
      <w:r w:rsidRPr="00F4077E">
        <w:rPr>
          <w:rFonts w:ascii="Atlanta" w:hAnsi="Atlanta"/>
          <w:sz w:val="24"/>
          <w:szCs w:val="24"/>
        </w:rPr>
        <w:t>Mrs Howell – Wednesday 1</w:t>
      </w:r>
    </w:p>
    <w:p w14:paraId="4EFDFDF9" w14:textId="6230A9CD" w:rsidR="00F4077E" w:rsidRDefault="00F4077E">
      <w:pPr>
        <w:rPr>
          <w:rFonts w:ascii="Atlanta" w:hAnsi="Atlanta"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0A55B5F1" wp14:editId="65049E33">
            <wp:simplePos x="0" y="0"/>
            <wp:positionH relativeFrom="column">
              <wp:posOffset>0</wp:posOffset>
            </wp:positionH>
            <wp:positionV relativeFrom="paragraph">
              <wp:posOffset>2590429</wp:posOffset>
            </wp:positionV>
            <wp:extent cx="6645910" cy="261620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w:drawing>
          <wp:inline distT="0" distB="0" distL="0" distR="0" wp14:anchorId="0E9C4AE1" wp14:editId="0EF6640A">
            <wp:extent cx="6645910" cy="2660015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6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899C3" w14:textId="7D35EB2E" w:rsidR="00F4077E" w:rsidRDefault="00F4077E">
      <w:pPr>
        <w:rPr>
          <w:rFonts w:ascii="Atlanta" w:hAnsi="Atlanta"/>
          <w:sz w:val="24"/>
          <w:szCs w:val="24"/>
        </w:rPr>
      </w:pPr>
    </w:p>
    <w:p w14:paraId="188C500E" w14:textId="317F80B8" w:rsidR="00F4077E" w:rsidRDefault="00F4077E">
      <w:pPr>
        <w:rPr>
          <w:rFonts w:ascii="Atlanta" w:hAnsi="Atlanta"/>
          <w:sz w:val="24"/>
          <w:szCs w:val="24"/>
        </w:rPr>
      </w:pPr>
    </w:p>
    <w:p w14:paraId="0379DADB" w14:textId="74CDA606" w:rsidR="00F4077E" w:rsidRDefault="00F4077E">
      <w:pPr>
        <w:rPr>
          <w:rFonts w:ascii="Atlanta" w:hAnsi="Atlanta"/>
          <w:sz w:val="24"/>
          <w:szCs w:val="24"/>
        </w:rPr>
      </w:pPr>
    </w:p>
    <w:p w14:paraId="1067234D" w14:textId="5FC202D5" w:rsidR="00F4077E" w:rsidRDefault="00F4077E">
      <w:pPr>
        <w:rPr>
          <w:rFonts w:ascii="Atlanta" w:hAnsi="Atlanta"/>
          <w:sz w:val="24"/>
          <w:szCs w:val="24"/>
        </w:rPr>
      </w:pPr>
    </w:p>
    <w:p w14:paraId="30F3989F" w14:textId="0C32CD2D" w:rsidR="00F4077E" w:rsidRDefault="00F4077E">
      <w:pPr>
        <w:rPr>
          <w:rFonts w:ascii="Atlanta" w:hAnsi="Atlanta"/>
          <w:sz w:val="24"/>
          <w:szCs w:val="24"/>
        </w:rPr>
      </w:pPr>
    </w:p>
    <w:p w14:paraId="13F600C8" w14:textId="0D970F5A" w:rsidR="00F4077E" w:rsidRDefault="00F4077E">
      <w:pPr>
        <w:rPr>
          <w:rFonts w:ascii="Atlanta" w:hAnsi="Atlanta"/>
          <w:sz w:val="24"/>
          <w:szCs w:val="24"/>
        </w:rPr>
      </w:pPr>
    </w:p>
    <w:p w14:paraId="194BE582" w14:textId="00916F56" w:rsidR="00F4077E" w:rsidRDefault="00F4077E">
      <w:pPr>
        <w:rPr>
          <w:rFonts w:ascii="Atlanta" w:hAnsi="Atlanta"/>
          <w:sz w:val="24"/>
          <w:szCs w:val="24"/>
        </w:rPr>
      </w:pPr>
    </w:p>
    <w:p w14:paraId="7F8A6912" w14:textId="6668DC74" w:rsidR="00F4077E" w:rsidRPr="00F4077E" w:rsidRDefault="00F6704D">
      <w:pPr>
        <w:rPr>
          <w:rFonts w:ascii="Atlanta" w:hAnsi="Atlanta"/>
          <w:sz w:val="24"/>
          <w:szCs w:val="24"/>
        </w:r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62854E5E" wp14:editId="5FDE4068">
            <wp:simplePos x="0" y="0"/>
            <wp:positionH relativeFrom="margin">
              <wp:align>right</wp:align>
            </wp:positionH>
            <wp:positionV relativeFrom="paragraph">
              <wp:posOffset>52705</wp:posOffset>
            </wp:positionV>
            <wp:extent cx="6645910" cy="2956560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56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F4077E" w:rsidRPr="00F4077E" w:rsidSect="00F407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77E"/>
    <w:rsid w:val="00F4077E"/>
    <w:rsid w:val="00F6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3FDF2"/>
  <w15:chartTrackingRefBased/>
  <w15:docId w15:val="{1DD0E2E8-3065-4B68-9A1C-C294196CB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DPreston</cp:lastModifiedBy>
  <cp:revision>2</cp:revision>
  <dcterms:created xsi:type="dcterms:W3CDTF">2021-02-09T20:28:00Z</dcterms:created>
  <dcterms:modified xsi:type="dcterms:W3CDTF">2021-02-23T13:02:00Z</dcterms:modified>
</cp:coreProperties>
</file>